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DE1CF6" w:rsidR="00855B4C" w:rsidRPr="005A23D5" w:rsidRDefault="00790A93"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055721" w:rsidR="00855B4C" w:rsidRPr="005A23D5" w:rsidRDefault="00790A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67C94F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0A93">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1B59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0A9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0A9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F9C1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0A93">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0A93">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AB9A9E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90A93">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0A93">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CFE026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8D1A04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7CD1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0A93">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0A93">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0A86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0A93">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0A93">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33BC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0A9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88F59AF" w:rsidR="003B33B3" w:rsidRDefault="00541C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7066D8" wp14:editId="1833E6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B6F2C" w14:textId="77777777" w:rsidR="00790A93" w:rsidRDefault="00790A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A5CB6" w14:textId="77777777" w:rsidR="00790A93" w:rsidRDefault="00790A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12D37" w14:textId="77777777" w:rsidR="00790A93" w:rsidRDefault="00790A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9A438" w14:textId="77777777" w:rsidR="00790A93" w:rsidRDefault="00790A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A5350" w14:textId="77777777" w:rsidR="00790A93" w:rsidRDefault="00790A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1C4A"/>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0A93"/>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7610</Words>
  <Characters>43381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2022-11-29T17:50:00Z</dcterms:modified>
</cp:coreProperties>
</file>